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71" w:rsidRDefault="009E4071" w:rsidP="009E40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Порядку</w:t>
      </w:r>
    </w:p>
    <w:p w:rsidR="009E4071" w:rsidRDefault="009E4071" w:rsidP="009E40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размещении информации</w:t>
      </w:r>
    </w:p>
    <w:p w:rsidR="009E4071" w:rsidRDefault="009E4071" w:rsidP="009E40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</w:t>
      </w:r>
    </w:p>
    <w:p w:rsidR="009E4071" w:rsidRDefault="009E4071" w:rsidP="009E40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 руководителей, их</w:t>
      </w:r>
    </w:p>
    <w:p w:rsidR="009E4071" w:rsidRDefault="009E4071" w:rsidP="009E40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заместителей и главных бухгалтеров</w:t>
      </w:r>
    </w:p>
    <w:p w:rsidR="009E4071" w:rsidRDefault="009E4071" w:rsidP="009E40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МР</w:t>
      </w:r>
    </w:p>
    <w:p w:rsidR="009E4071" w:rsidRDefault="009E4071" w:rsidP="009E40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Верхневилюйский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 (район)»</w:t>
      </w:r>
    </w:p>
    <w:p w:rsidR="009E4071" w:rsidRDefault="009E4071" w:rsidP="009E4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071" w:rsidRDefault="009E4071" w:rsidP="009E40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071" w:rsidRDefault="009E4071" w:rsidP="00F3569A">
      <w:pPr>
        <w:rPr>
          <w:rFonts w:ascii="Times New Roman" w:hAnsi="Times New Roman" w:cs="Times New Roman"/>
          <w:sz w:val="24"/>
          <w:szCs w:val="24"/>
        </w:rPr>
      </w:pPr>
    </w:p>
    <w:p w:rsidR="00D6361B" w:rsidRPr="009E4071" w:rsidRDefault="006159E0" w:rsidP="009E40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071">
        <w:rPr>
          <w:rFonts w:ascii="Times New Roman" w:hAnsi="Times New Roman" w:cs="Times New Roman"/>
          <w:sz w:val="24"/>
          <w:szCs w:val="24"/>
        </w:rPr>
        <w:t>Информация о средней заработной плате</w:t>
      </w:r>
      <w:bookmarkStart w:id="0" w:name="_GoBack"/>
      <w:bookmarkEnd w:id="0"/>
    </w:p>
    <w:p w:rsidR="006159E0" w:rsidRPr="009E4071" w:rsidRDefault="009E4071" w:rsidP="009E40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159E0" w:rsidRPr="009E4071">
        <w:rPr>
          <w:rFonts w:ascii="Times New Roman" w:hAnsi="Times New Roman" w:cs="Times New Roman"/>
          <w:sz w:val="24"/>
          <w:szCs w:val="24"/>
        </w:rPr>
        <w:t>уководителей, их заместителей и главных бухгалтеров</w:t>
      </w:r>
    </w:p>
    <w:p w:rsidR="006159E0" w:rsidRDefault="009E4071" w:rsidP="009E407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6159E0" w:rsidRPr="009E4071">
        <w:rPr>
          <w:rFonts w:ascii="Times New Roman" w:hAnsi="Times New Roman" w:cs="Times New Roman"/>
          <w:sz w:val="24"/>
          <w:szCs w:val="24"/>
          <w:u w:val="single"/>
        </w:rPr>
        <w:t>Сургулукской</w:t>
      </w:r>
      <w:proofErr w:type="spellEnd"/>
      <w:r w:rsidR="006159E0" w:rsidRPr="009E4071">
        <w:rPr>
          <w:rFonts w:ascii="Times New Roman" w:hAnsi="Times New Roman" w:cs="Times New Roman"/>
          <w:sz w:val="24"/>
          <w:szCs w:val="24"/>
          <w:u w:val="single"/>
        </w:rPr>
        <w:t xml:space="preserve"> средней общеобразовательной школы</w:t>
      </w:r>
      <w:r w:rsidRPr="009E4071">
        <w:rPr>
          <w:rFonts w:ascii="Times New Roman" w:hAnsi="Times New Roman" w:cs="Times New Roman"/>
          <w:sz w:val="24"/>
          <w:szCs w:val="24"/>
          <w:u w:val="single"/>
        </w:rPr>
        <w:t xml:space="preserve"> имени братьев </w:t>
      </w:r>
      <w:proofErr w:type="spellStart"/>
      <w:r w:rsidRPr="009E4071">
        <w:rPr>
          <w:rFonts w:ascii="Times New Roman" w:hAnsi="Times New Roman" w:cs="Times New Roman"/>
          <w:sz w:val="24"/>
          <w:szCs w:val="24"/>
          <w:u w:val="single"/>
        </w:rPr>
        <w:t>Боескоровых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E4071" w:rsidRDefault="009E4071" w:rsidP="009E407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F3569A">
        <w:rPr>
          <w:rFonts w:ascii="Times New Roman" w:hAnsi="Times New Roman" w:cs="Times New Roman"/>
          <w:sz w:val="24"/>
          <w:szCs w:val="24"/>
          <w:u w:val="single"/>
        </w:rPr>
        <w:t>2020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год.</w:t>
      </w:r>
    </w:p>
    <w:p w:rsidR="009E4071" w:rsidRDefault="009E4071" w:rsidP="009E407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866"/>
        <w:gridCol w:w="2514"/>
      </w:tblGrid>
      <w:tr w:rsidR="009E4071" w:rsidTr="009E4071">
        <w:tc>
          <w:tcPr>
            <w:tcW w:w="562" w:type="dxa"/>
          </w:tcPr>
          <w:p w:rsidR="009E4071" w:rsidRDefault="009E4071" w:rsidP="009E40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:rsidR="009E4071" w:rsidRDefault="009E4071" w:rsidP="009E40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п/п</w:t>
            </w:r>
          </w:p>
        </w:tc>
        <w:tc>
          <w:tcPr>
            <w:tcW w:w="4111" w:type="dxa"/>
          </w:tcPr>
          <w:p w:rsidR="009E4071" w:rsidRDefault="009E4071" w:rsidP="009E407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Фамилия, имя, отчество.</w:t>
            </w:r>
          </w:p>
        </w:tc>
        <w:tc>
          <w:tcPr>
            <w:tcW w:w="2866" w:type="dxa"/>
          </w:tcPr>
          <w:p w:rsidR="009E4071" w:rsidRDefault="009E4071" w:rsidP="009E407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2514" w:type="dxa"/>
          </w:tcPr>
          <w:p w:rsidR="009E4071" w:rsidRDefault="009E4071" w:rsidP="009E40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Среднемесячная </w:t>
            </w:r>
          </w:p>
          <w:p w:rsidR="009E4071" w:rsidRDefault="009E4071" w:rsidP="009E40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плата, руб.</w:t>
            </w:r>
          </w:p>
        </w:tc>
      </w:tr>
      <w:tr w:rsidR="009E4071" w:rsidTr="009E4071">
        <w:tc>
          <w:tcPr>
            <w:tcW w:w="562" w:type="dxa"/>
          </w:tcPr>
          <w:p w:rsidR="009E4071" w:rsidRDefault="009E4071" w:rsidP="009E40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111" w:type="dxa"/>
          </w:tcPr>
          <w:p w:rsidR="009E4071" w:rsidRPr="009E4071" w:rsidRDefault="009E4071" w:rsidP="009E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71">
              <w:rPr>
                <w:rFonts w:ascii="Times New Roman" w:hAnsi="Times New Roman" w:cs="Times New Roman"/>
                <w:sz w:val="24"/>
                <w:szCs w:val="24"/>
              </w:rPr>
              <w:t>Томский Николай Александрович</w:t>
            </w:r>
          </w:p>
        </w:tc>
        <w:tc>
          <w:tcPr>
            <w:tcW w:w="2866" w:type="dxa"/>
          </w:tcPr>
          <w:p w:rsidR="009E4071" w:rsidRPr="009E4071" w:rsidRDefault="009E4071" w:rsidP="009E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514" w:type="dxa"/>
          </w:tcPr>
          <w:p w:rsidR="009E4071" w:rsidRPr="00E844D8" w:rsidRDefault="00F3569A" w:rsidP="009E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124401,24 </w:t>
            </w:r>
            <w:proofErr w:type="spellStart"/>
            <w:r w:rsidR="00E844D8" w:rsidRPr="00E844D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844D8" w:rsidTr="009E4071">
        <w:tc>
          <w:tcPr>
            <w:tcW w:w="562" w:type="dxa"/>
          </w:tcPr>
          <w:p w:rsidR="00E844D8" w:rsidRDefault="00E844D8" w:rsidP="00E844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111" w:type="dxa"/>
          </w:tcPr>
          <w:p w:rsidR="00E844D8" w:rsidRPr="009E4071" w:rsidRDefault="00E844D8" w:rsidP="00E8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071">
              <w:rPr>
                <w:rFonts w:ascii="Times New Roman" w:hAnsi="Times New Roman" w:cs="Times New Roman"/>
                <w:sz w:val="24"/>
                <w:szCs w:val="24"/>
              </w:rPr>
              <w:t>Ксенофонтова Любовь Алексеевна</w:t>
            </w:r>
          </w:p>
        </w:tc>
        <w:tc>
          <w:tcPr>
            <w:tcW w:w="2866" w:type="dxa"/>
          </w:tcPr>
          <w:p w:rsidR="00E844D8" w:rsidRPr="009E4071" w:rsidRDefault="00E844D8" w:rsidP="00E8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2514" w:type="dxa"/>
          </w:tcPr>
          <w:p w:rsidR="00E844D8" w:rsidRPr="00E844D8" w:rsidRDefault="00F3569A" w:rsidP="00E8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108198,84 </w:t>
            </w:r>
            <w:proofErr w:type="spellStart"/>
            <w:r w:rsidR="00E844D8" w:rsidRPr="00E844D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844D8" w:rsidTr="009E4071">
        <w:tc>
          <w:tcPr>
            <w:tcW w:w="562" w:type="dxa"/>
          </w:tcPr>
          <w:p w:rsidR="00E844D8" w:rsidRDefault="00E844D8" w:rsidP="00E844D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111" w:type="dxa"/>
          </w:tcPr>
          <w:p w:rsidR="00E844D8" w:rsidRPr="009E4071" w:rsidRDefault="00E844D8" w:rsidP="00E8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Боескорова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Октябрина Ильинична</w:t>
            </w:r>
          </w:p>
        </w:tc>
        <w:tc>
          <w:tcPr>
            <w:tcW w:w="2866" w:type="dxa"/>
          </w:tcPr>
          <w:p w:rsidR="00E844D8" w:rsidRPr="009E4071" w:rsidRDefault="00E844D8" w:rsidP="00E8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514" w:type="dxa"/>
          </w:tcPr>
          <w:p w:rsidR="00E844D8" w:rsidRPr="00E844D8" w:rsidRDefault="00F3569A" w:rsidP="00E84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138071,16 </w:t>
            </w:r>
            <w:proofErr w:type="spellStart"/>
            <w:r w:rsidR="00E844D8" w:rsidRPr="00E844D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9E4071" w:rsidRPr="009E4071" w:rsidRDefault="009E4071" w:rsidP="009E4071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E4071" w:rsidRPr="009E4071" w:rsidSect="009E40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E0"/>
    <w:rsid w:val="006159E0"/>
    <w:rsid w:val="009E4071"/>
    <w:rsid w:val="00D6361B"/>
    <w:rsid w:val="00E844D8"/>
    <w:rsid w:val="00F3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FF7B"/>
  <w15:chartTrackingRefBased/>
  <w15:docId w15:val="{80F50A0E-88B2-43C3-9091-1C981358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2021-02-19T06:02:00Z</dcterms:created>
  <dcterms:modified xsi:type="dcterms:W3CDTF">2021-02-19T07:01:00Z</dcterms:modified>
</cp:coreProperties>
</file>